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CC" w:rsidRPr="004C77CC" w:rsidRDefault="004C77CC" w:rsidP="004C77CC">
      <w:r w:rsidRPr="004C77CC">
        <w:rPr>
          <w:b/>
          <w:bCs/>
          <w:u w:val="single"/>
        </w:rPr>
        <w:t>IX. Sila teža i težina</w:t>
      </w:r>
    </w:p>
    <w:p w:rsidR="004C77CC" w:rsidRPr="004C77CC" w:rsidRDefault="004C77CC" w:rsidP="004C77CC">
      <w:r w:rsidRPr="004C77CC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3274489</wp:posOffset>
            </wp:positionH>
            <wp:positionV relativeFrom="paragraph">
              <wp:posOffset>125730</wp:posOffset>
            </wp:positionV>
            <wp:extent cx="3001529" cy="1440000"/>
            <wp:effectExtent l="0" t="0" r="8890" b="8255"/>
            <wp:wrapThrough wrapText="bothSides">
              <wp:wrapPolygon edited="0">
                <wp:start x="0" y="0"/>
                <wp:lineTo x="0" y="21438"/>
                <wp:lineTo x="21527" y="21438"/>
                <wp:lineTo x="21527" y="0"/>
                <wp:lineTo x="0" y="0"/>
              </wp:wrapPolygon>
            </wp:wrapThrough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52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77CC" w:rsidRPr="004C77CC" w:rsidRDefault="004C77CC" w:rsidP="004C77CC">
      <w:r w:rsidRPr="004C77CC">
        <w:t>1. Zašto se tijela bačena uvis vraćaju na tlo?</w:t>
      </w:r>
    </w:p>
    <w:p w:rsidR="004C77CC" w:rsidRPr="004C77CC" w:rsidRDefault="004C77CC" w:rsidP="004C77CC"/>
    <w:p w:rsidR="004C77CC" w:rsidRPr="004C77CC" w:rsidRDefault="004C77CC" w:rsidP="004C77CC">
      <w:r w:rsidRPr="004C77CC">
        <w:t>________________________________</w:t>
      </w:r>
    </w:p>
    <w:p w:rsidR="004C77CC" w:rsidRPr="004C77CC" w:rsidRDefault="004C77CC" w:rsidP="004C77CC">
      <w:r w:rsidRPr="004C77CC">
        <w:t>________________________________</w:t>
      </w:r>
    </w:p>
    <w:p w:rsidR="004C77CC" w:rsidRPr="004C77CC" w:rsidRDefault="004C77CC" w:rsidP="004C77CC">
      <w:r w:rsidRPr="004C77CC">
        <w:t>________________________________</w:t>
      </w:r>
    </w:p>
    <w:p w:rsidR="004C77CC" w:rsidRPr="004C77CC" w:rsidRDefault="004C77CC" w:rsidP="004C77CC">
      <w:r w:rsidRPr="004C77CC"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4645660</wp:posOffset>
            </wp:positionH>
            <wp:positionV relativeFrom="paragraph">
              <wp:posOffset>420370</wp:posOffset>
            </wp:positionV>
            <wp:extent cx="1859280" cy="1799590"/>
            <wp:effectExtent l="0" t="0" r="7620" b="0"/>
            <wp:wrapThrough wrapText="bothSides">
              <wp:wrapPolygon edited="0">
                <wp:start x="0" y="0"/>
                <wp:lineTo x="0" y="21265"/>
                <wp:lineTo x="21467" y="21265"/>
                <wp:lineTo x="21467" y="0"/>
                <wp:lineTo x="0" y="0"/>
              </wp:wrapPolygon>
            </wp:wrapThrough>
            <wp:docPr id="39" name="Slika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77CC">
        <w:t>_____________________________________________________________________</w:t>
      </w:r>
    </w:p>
    <w:p w:rsidR="004C77CC" w:rsidRPr="004C77CC" w:rsidRDefault="004C77CC" w:rsidP="004C77CC"/>
    <w:p w:rsidR="004C77CC" w:rsidRPr="004C77CC" w:rsidRDefault="004C77CC" w:rsidP="004C77CC">
      <w:r w:rsidRPr="004C77CC">
        <w:t>2. Nadopunite rečenicu.</w:t>
      </w:r>
    </w:p>
    <w:p w:rsidR="004C77CC" w:rsidRPr="004C77CC" w:rsidRDefault="004C77CC" w:rsidP="004C77CC"/>
    <w:p w:rsidR="004C77CC" w:rsidRPr="004C77CC" w:rsidRDefault="004C77CC" w:rsidP="004C77CC">
      <w:r w:rsidRPr="004C77CC">
        <w:t xml:space="preserve">Težina tijela je sila kojom tijelo pritišće _______________ na kojoj stoji ili kojom djeluje na _______________ </w:t>
      </w:r>
    </w:p>
    <w:p w:rsidR="004C77CC" w:rsidRPr="004C77CC" w:rsidRDefault="004C77CC" w:rsidP="004C77CC">
      <w:r w:rsidRPr="004C77CC">
        <w:t>na kojemu visi.</w:t>
      </w:r>
    </w:p>
    <w:p w:rsidR="004C77CC" w:rsidRPr="004C77CC" w:rsidRDefault="004C77CC" w:rsidP="004C77CC"/>
    <w:p w:rsidR="004C77CC" w:rsidRPr="004C77CC" w:rsidRDefault="004C77CC" w:rsidP="004C77CC">
      <w:r w:rsidRPr="004C77CC">
        <w:t>3. Pokraj svake tvrdnje zaokružite odnosi li se tvrdnja na masu ili težinu.</w:t>
      </w:r>
    </w:p>
    <w:p w:rsidR="004C77CC" w:rsidRPr="004C77CC" w:rsidRDefault="004C77CC" w:rsidP="004C77CC">
      <w:r w:rsidRPr="004C77CC">
        <w:t xml:space="preserve">a) Mjeri se vagom. </w:t>
      </w:r>
      <w:r w:rsidRPr="004C77CC">
        <w:tab/>
      </w:r>
      <w:r w:rsidRPr="004C77CC">
        <w:tab/>
      </w:r>
      <w:r w:rsidRPr="004C77CC">
        <w:tab/>
      </w:r>
      <w:r w:rsidRPr="004C77CC">
        <w:tab/>
      </w:r>
      <w:r w:rsidRPr="004C77CC">
        <w:tab/>
      </w:r>
      <w:r w:rsidRPr="004C77CC">
        <w:tab/>
        <w:t>masa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 xml:space="preserve">b) Osnovna mjerna jedinica je kilogram. </w:t>
      </w:r>
      <w:r w:rsidRPr="004C77CC">
        <w:tab/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 xml:space="preserve">c) Mjeri se u njutnima. </w:t>
      </w:r>
      <w:r w:rsidRPr="004C77CC">
        <w:tab/>
      </w:r>
      <w:r w:rsidRPr="004C77CC">
        <w:tab/>
      </w:r>
      <w:r w:rsidRPr="004C77CC">
        <w:tab/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>d) Oznaka je slovo m.</w:t>
      </w:r>
      <w:r w:rsidRPr="004C77CC">
        <w:tab/>
      </w:r>
      <w:r w:rsidRPr="004C77CC">
        <w:tab/>
      </w:r>
      <w:r w:rsidRPr="004C77CC">
        <w:tab/>
        <w:t xml:space="preserve"> </w:t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 xml:space="preserve">e) Nije jednaka na Mjesecu i na Zemlji. </w:t>
      </w:r>
      <w:r w:rsidRPr="004C77CC">
        <w:tab/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>f) Označavamo je sa slovom G.</w:t>
      </w:r>
      <w:r w:rsidRPr="004C77CC">
        <w:tab/>
      </w:r>
      <w:r w:rsidRPr="004C77CC">
        <w:tab/>
        <w:t xml:space="preserve"> </w:t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>g) Mjerimo ju dinamometrom.</w:t>
      </w:r>
      <w:r w:rsidRPr="004C77CC">
        <w:tab/>
      </w:r>
      <w:r w:rsidRPr="004C77CC">
        <w:tab/>
        <w:t xml:space="preserve"> </w:t>
      </w:r>
      <w:r w:rsidRPr="004C77CC">
        <w:tab/>
      </w:r>
      <w:r w:rsidRPr="004C77CC">
        <w:tab/>
      </w:r>
      <w:r w:rsidRPr="004C77CC">
        <w:tab/>
        <w:t xml:space="preserve">masa </w:t>
      </w:r>
      <w:r w:rsidRPr="004C77CC">
        <w:tab/>
      </w:r>
      <w:r w:rsidRPr="004C77CC">
        <w:tab/>
        <w:t>težina</w:t>
      </w:r>
    </w:p>
    <w:p w:rsidR="004C77CC" w:rsidRPr="004C77CC" w:rsidRDefault="004C77CC" w:rsidP="004C77CC">
      <w:r w:rsidRPr="004C77CC">
        <w:tab/>
      </w:r>
    </w:p>
    <w:p w:rsidR="004C77CC" w:rsidRDefault="004C77CC" w:rsidP="004C77CC"/>
    <w:p w:rsidR="000B7E2D" w:rsidRPr="004C77CC" w:rsidRDefault="000B7E2D" w:rsidP="004C77CC">
      <w:bookmarkStart w:id="0" w:name="_GoBack"/>
      <w:bookmarkEnd w:id="0"/>
    </w:p>
    <w:p w:rsidR="004C77CC" w:rsidRPr="004C77CC" w:rsidRDefault="004C77CC" w:rsidP="004C77CC">
      <w:r w:rsidRPr="004C77CC">
        <w:lastRenderedPageBreak/>
        <w:t>4. Dopunite rečenice.</w:t>
      </w:r>
    </w:p>
    <w:p w:rsidR="004C77CC" w:rsidRPr="004C77CC" w:rsidRDefault="004C77CC" w:rsidP="004C77CC">
      <w:r w:rsidRPr="004C77CC">
        <w:t xml:space="preserve">Ako znamo da je na Zemlji težina </w:t>
      </w:r>
      <w:r w:rsidRPr="004C77CC">
        <w:rPr>
          <w:b/>
          <w:bCs/>
        </w:rPr>
        <w:t>deset puta veća</w:t>
      </w:r>
      <w:r w:rsidRPr="004C77CC">
        <w:t xml:space="preserve"> od mase, tada je</w:t>
      </w:r>
    </w:p>
    <w:p w:rsidR="004C77CC" w:rsidRPr="004C77CC" w:rsidRDefault="004C77CC" w:rsidP="004C77CC">
      <w:r w:rsidRPr="004C77CC">
        <w:t>a) Petrina  masa 45 kg, a težina __________ N.</w:t>
      </w:r>
    </w:p>
    <w:p w:rsidR="004C77CC" w:rsidRPr="004C77CC" w:rsidRDefault="004C77CC" w:rsidP="004C77CC">
      <w:r w:rsidRPr="004C77CC">
        <w:t>b) Lukina  težina 550 N, a masa    __________ kg.</w:t>
      </w:r>
    </w:p>
    <w:p w:rsidR="004C77CC" w:rsidRPr="004C77CC" w:rsidRDefault="004C77CC" w:rsidP="004C77CC"/>
    <w:p w:rsidR="004C77CC" w:rsidRPr="004C77CC" w:rsidRDefault="004C77CC" w:rsidP="004C77CC">
      <w:r w:rsidRPr="004C77CC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4645660</wp:posOffset>
            </wp:positionH>
            <wp:positionV relativeFrom="paragraph">
              <wp:posOffset>123825</wp:posOffset>
            </wp:positionV>
            <wp:extent cx="1285875" cy="2159635"/>
            <wp:effectExtent l="0" t="0" r="9525" b="0"/>
            <wp:wrapThrough wrapText="bothSides">
              <wp:wrapPolygon edited="0">
                <wp:start x="0" y="0"/>
                <wp:lineTo x="0" y="21340"/>
                <wp:lineTo x="21440" y="21340"/>
                <wp:lineTo x="21440" y="0"/>
                <wp:lineTo x="0" y="0"/>
              </wp:wrapPolygon>
            </wp:wrapThrough>
            <wp:docPr id="47" name="Slika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C77CC">
        <w:t>5. Zaokružite točan odgovor.</w:t>
      </w:r>
    </w:p>
    <w:p w:rsidR="004C77CC" w:rsidRPr="004C77CC" w:rsidRDefault="004C77CC" w:rsidP="004C77CC">
      <w:r w:rsidRPr="004C77CC">
        <w:t>Jabuku smo sa stola stavili na dinamometar i izmjerili njenu težinu. Kada je težina jabuke veća?</w:t>
      </w:r>
    </w:p>
    <w:p w:rsidR="004C77CC" w:rsidRPr="004C77CC" w:rsidRDefault="004C77CC" w:rsidP="004C77CC">
      <w:r w:rsidRPr="004C77CC">
        <w:t>a) Težina jabuke je veća na stolu.</w:t>
      </w:r>
    </w:p>
    <w:p w:rsidR="004C77CC" w:rsidRPr="004C77CC" w:rsidRDefault="004C77CC" w:rsidP="004C77CC">
      <w:r w:rsidRPr="004C77CC">
        <w:t>b) Težina jabuke je veća dok visi na dinamometru.</w:t>
      </w:r>
    </w:p>
    <w:p w:rsidR="004C77CC" w:rsidRPr="004C77CC" w:rsidRDefault="004C77CC" w:rsidP="004C77CC">
      <w:r w:rsidRPr="004C77CC">
        <w:t>c) Težina jabuke je u oba slučaja ista.</w:t>
      </w:r>
    </w:p>
    <w:p w:rsidR="004C77CC" w:rsidRPr="004C77CC" w:rsidRDefault="004C77CC" w:rsidP="004C77CC"/>
    <w:p w:rsidR="004C77CC" w:rsidRPr="004C77CC" w:rsidRDefault="004C77CC" w:rsidP="004C77CC">
      <w:r w:rsidRPr="004C77CC">
        <w:t>6. Pomoću slike nadopunite rečenice.</w:t>
      </w:r>
    </w:p>
    <w:p w:rsidR="004C77CC" w:rsidRPr="004C77CC" w:rsidRDefault="004C77CC" w:rsidP="004C77CC">
      <w:r w:rsidRPr="004C77CC">
        <w:rPr>
          <w:noProof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2986405</wp:posOffset>
            </wp:positionH>
            <wp:positionV relativeFrom="paragraph">
              <wp:posOffset>122555</wp:posOffset>
            </wp:positionV>
            <wp:extent cx="3057525" cy="1618615"/>
            <wp:effectExtent l="0" t="0" r="0" b="0"/>
            <wp:wrapThrough wrapText="bothSides">
              <wp:wrapPolygon edited="0">
                <wp:start x="0" y="0"/>
                <wp:lineTo x="0" y="21354"/>
                <wp:lineTo x="21533" y="21354"/>
                <wp:lineTo x="21533" y="0"/>
                <wp:lineTo x="0" y="0"/>
              </wp:wrapPolygon>
            </wp:wrapThrough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77CC" w:rsidRPr="004C77CC" w:rsidRDefault="004C77CC" w:rsidP="004C77CC">
      <w:r w:rsidRPr="004C77CC">
        <w:t xml:space="preserve">Hvatište __________ __________ na tijelo u samome je tijelu. </w:t>
      </w:r>
    </w:p>
    <w:p w:rsidR="004C77CC" w:rsidRDefault="004C77CC" w:rsidP="004C77CC"/>
    <w:p w:rsidR="003455BD" w:rsidRPr="004C77CC" w:rsidRDefault="003455BD" w:rsidP="004C77CC"/>
    <w:p w:rsidR="004C77CC" w:rsidRDefault="004C77CC" w:rsidP="004C77CC">
      <w:r w:rsidRPr="004C77CC">
        <w:t>Hvatište ____________ tijela na granici je između tijela i podloge na kojoj ono stoji.</w:t>
      </w:r>
    </w:p>
    <w:p w:rsidR="00881685" w:rsidRDefault="00881685" w:rsidP="004C77CC"/>
    <w:p w:rsidR="000B7E2D" w:rsidRDefault="000B7E2D" w:rsidP="004C77CC"/>
    <w:p w:rsidR="000B7E2D" w:rsidRDefault="000B7E2D" w:rsidP="004C77CC"/>
    <w:p w:rsidR="000B7E2D" w:rsidRDefault="000B7E2D" w:rsidP="004C77CC"/>
    <w:p w:rsidR="000B7E2D" w:rsidRPr="004C77CC" w:rsidRDefault="000B7E2D" w:rsidP="004C77CC"/>
    <w:p w:rsidR="000B7E2D" w:rsidRDefault="000B7E2D" w:rsidP="004C77CC"/>
    <w:p w:rsidR="000B7E2D" w:rsidRDefault="000B7E2D" w:rsidP="004C77CC"/>
    <w:p w:rsidR="004C77CC" w:rsidRPr="004C77CC" w:rsidRDefault="004C77CC" w:rsidP="004C77CC">
      <w:r w:rsidRPr="004C77CC">
        <w:lastRenderedPageBreak/>
        <w:t>7. Na slici je prikazano kolika bi bila težina čokolade mase 100 g na nekim planetima.</w:t>
      </w:r>
    </w:p>
    <w:p w:rsidR="004C77CC" w:rsidRPr="004C77CC" w:rsidRDefault="004C77CC" w:rsidP="004C77CC"/>
    <w:p w:rsidR="004C77CC" w:rsidRPr="004C77CC" w:rsidRDefault="004C77CC" w:rsidP="004C77CC">
      <w:r w:rsidRPr="004C77CC">
        <w:rPr>
          <w:noProof/>
          <w:lang w:eastAsia="hr-HR"/>
        </w:rPr>
        <w:drawing>
          <wp:inline distT="0" distB="0" distL="0" distR="0">
            <wp:extent cx="5785899" cy="2160000"/>
            <wp:effectExtent l="0" t="0" r="5715" b="0"/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89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7CC" w:rsidRPr="004C77CC" w:rsidRDefault="004C77CC" w:rsidP="004C77CC"/>
    <w:p w:rsidR="004C77CC" w:rsidRPr="004C77CC" w:rsidRDefault="004C77CC" w:rsidP="004C77CC">
      <w:r w:rsidRPr="004C77CC">
        <w:t>a) Na kojem planetu bi vaša težina bila najveća? ____________________</w:t>
      </w:r>
    </w:p>
    <w:p w:rsidR="004C77CC" w:rsidRPr="004C77CC" w:rsidRDefault="004C77CC" w:rsidP="004C77CC"/>
    <w:p w:rsidR="004C77CC" w:rsidRPr="004C77CC" w:rsidRDefault="004C77CC" w:rsidP="004C77CC">
      <w:r w:rsidRPr="004C77CC">
        <w:t>b) Na kojem planetu bi vaša težina bila najmanja? ____________________</w:t>
      </w:r>
    </w:p>
    <w:p w:rsidR="004C77CC" w:rsidRPr="004C77CC" w:rsidRDefault="004C77CC" w:rsidP="004C77CC"/>
    <w:p w:rsidR="004C77CC" w:rsidRPr="004C77CC" w:rsidRDefault="004C77CC" w:rsidP="004C77CC">
      <w:r w:rsidRPr="004C77CC">
        <w:t>c) Kada bi imali čokoladu mase 200 g , bi li težina ostala ista? ___________________</w:t>
      </w:r>
    </w:p>
    <w:p w:rsidR="00C40A0B" w:rsidRDefault="00C40A0B"/>
    <w:sectPr w:rsidR="00C40A0B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C77CC"/>
    <w:rsid w:val="0008781C"/>
    <w:rsid w:val="000B7E2D"/>
    <w:rsid w:val="000E2F88"/>
    <w:rsid w:val="001E423C"/>
    <w:rsid w:val="00207F2D"/>
    <w:rsid w:val="00276CA0"/>
    <w:rsid w:val="002B1FA6"/>
    <w:rsid w:val="00323CD0"/>
    <w:rsid w:val="003455BD"/>
    <w:rsid w:val="003913E4"/>
    <w:rsid w:val="00463CA0"/>
    <w:rsid w:val="004C77CC"/>
    <w:rsid w:val="004F5D8B"/>
    <w:rsid w:val="00605561"/>
    <w:rsid w:val="00606E63"/>
    <w:rsid w:val="006A0562"/>
    <w:rsid w:val="006D1525"/>
    <w:rsid w:val="006F5B73"/>
    <w:rsid w:val="007C72D9"/>
    <w:rsid w:val="00864688"/>
    <w:rsid w:val="00877A9C"/>
    <w:rsid w:val="00881685"/>
    <w:rsid w:val="00886F9E"/>
    <w:rsid w:val="008900C3"/>
    <w:rsid w:val="008A33E0"/>
    <w:rsid w:val="008E2116"/>
    <w:rsid w:val="009C3EB9"/>
    <w:rsid w:val="00AD62F5"/>
    <w:rsid w:val="00C40A0B"/>
    <w:rsid w:val="00CB2C30"/>
    <w:rsid w:val="00CC58DB"/>
    <w:rsid w:val="00CE4F18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0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7CC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2020-09-22T13:52:00Z</dcterms:created>
  <dcterms:modified xsi:type="dcterms:W3CDTF">2020-09-22T13:52:00Z</dcterms:modified>
</cp:coreProperties>
</file>